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28249" w14:textId="4715ADA4" w:rsidR="00C65028" w:rsidRPr="00B423E0" w:rsidRDefault="003B0224" w:rsidP="003B0224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BZP.271.4.</w:t>
      </w:r>
      <w:r w:rsidR="00B423E0" w:rsidRPr="00B423E0">
        <w:rPr>
          <w:rFonts w:ascii="Trebuchet MS" w:hAnsi="Trebuchet MS" w:cs="Arial"/>
          <w:sz w:val="22"/>
          <w:szCs w:val="22"/>
        </w:rPr>
        <w:t>2</w:t>
      </w:r>
      <w:r w:rsidR="006F39F9">
        <w:rPr>
          <w:rFonts w:ascii="Trebuchet MS" w:hAnsi="Trebuchet MS" w:cs="Arial"/>
          <w:sz w:val="22"/>
          <w:szCs w:val="22"/>
        </w:rPr>
        <w:t>6</w:t>
      </w:r>
      <w:r w:rsidRPr="00B423E0">
        <w:rPr>
          <w:rFonts w:ascii="Trebuchet MS" w:hAnsi="Trebuchet MS" w:cs="Arial"/>
          <w:sz w:val="22"/>
          <w:szCs w:val="22"/>
        </w:rPr>
        <w:t xml:space="preserve">.2026 </w:t>
      </w:r>
    </w:p>
    <w:p w14:paraId="5C5CE8C9" w14:textId="1E860CED" w:rsidR="00C65028" w:rsidRPr="00B423E0" w:rsidRDefault="00B423E0" w:rsidP="00C65028">
      <w:pPr>
        <w:ind w:left="3540" w:firstLine="708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                  </w:t>
      </w:r>
      <w:r w:rsidR="00C65028" w:rsidRPr="00B423E0">
        <w:rPr>
          <w:rFonts w:ascii="Trebuchet MS" w:hAnsi="Trebuchet MS" w:cs="Arial"/>
          <w:sz w:val="22"/>
          <w:szCs w:val="22"/>
        </w:rPr>
        <w:t>………………………dn. ……………………</w:t>
      </w:r>
    </w:p>
    <w:p w14:paraId="735B3EAF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0E80AD59" w14:textId="77777777" w:rsidR="00C65028" w:rsidRPr="00B423E0" w:rsidRDefault="00C65028" w:rsidP="00C65028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B423E0">
        <w:rPr>
          <w:rFonts w:ascii="Trebuchet MS" w:hAnsi="Trebuchet MS" w:cs="Arial"/>
          <w:b/>
          <w:bCs/>
          <w:sz w:val="22"/>
          <w:szCs w:val="22"/>
        </w:rPr>
        <w:t>Wykonawca</w:t>
      </w:r>
    </w:p>
    <w:p w14:paraId="4595625E" w14:textId="77777777" w:rsid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7986E6DA" w14:textId="2FD97CCC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475329E3" w14:textId="77777777" w:rsidR="00C65028" w:rsidRPr="00B423E0" w:rsidRDefault="00C65028" w:rsidP="00C65028">
      <w:pPr>
        <w:ind w:left="851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(imię i nazwisko)</w:t>
      </w:r>
    </w:p>
    <w:p w14:paraId="2286FE60" w14:textId="77777777" w:rsid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5C7ACA7F" w14:textId="3FC2781E" w:rsidR="00C65028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0587A49B" w14:textId="77777777" w:rsidR="00B423E0" w:rsidRP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DB74C97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2C02309F" w14:textId="77777777" w:rsidR="00C65028" w:rsidRPr="00B423E0" w:rsidRDefault="00C65028" w:rsidP="00C65028">
      <w:pPr>
        <w:ind w:left="567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(adres zamieszkania, siedziby)</w:t>
      </w:r>
    </w:p>
    <w:p w14:paraId="6B100FA9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235C6AC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  <w:u w:val="single"/>
        </w:rPr>
      </w:pPr>
      <w:r w:rsidRPr="00B423E0">
        <w:rPr>
          <w:rFonts w:ascii="Trebuchet MS" w:hAnsi="Trebuchet MS" w:cs="Arial"/>
          <w:b/>
          <w:sz w:val="22"/>
          <w:szCs w:val="22"/>
          <w:u w:val="single"/>
        </w:rPr>
        <w:t>Zamawiający</w:t>
      </w:r>
    </w:p>
    <w:p w14:paraId="44138D20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Miasto Krasnystaw</w:t>
      </w:r>
    </w:p>
    <w:p w14:paraId="3D19D9E5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ul. Plac 3 Maja 29</w:t>
      </w:r>
    </w:p>
    <w:p w14:paraId="23C8F4CB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22-300 Krasnystaw</w:t>
      </w:r>
    </w:p>
    <w:p w14:paraId="6F63D7F9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4616F8E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Formularz ofertowy</w:t>
      </w:r>
    </w:p>
    <w:p w14:paraId="09017D6C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C87CC1E" w14:textId="6AF5BE26" w:rsidR="00C65028" w:rsidRPr="00B423E0" w:rsidRDefault="00C65028" w:rsidP="00C65028">
      <w:pPr>
        <w:widowControl w:val="0"/>
        <w:suppressAutoHyphens/>
        <w:autoSpaceDN w:val="0"/>
        <w:ind w:firstLine="567"/>
        <w:contextualSpacing/>
        <w:jc w:val="both"/>
        <w:textAlignment w:val="baseline"/>
        <w:rPr>
          <w:rFonts w:ascii="Trebuchet MS" w:hAnsi="Trebuchet MS" w:cs="Arial"/>
          <w:b/>
          <w:bCs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 xml:space="preserve">w nawiązaniu do zapytania ofertowego pn.: </w:t>
      </w:r>
      <w:r w:rsidR="0075741D" w:rsidRPr="008D1DF9">
        <w:rPr>
          <w:rFonts w:ascii="Trebuchet MS" w:hAnsi="Trebuchet MS" w:cs="Arial"/>
          <w:b/>
          <w:bCs/>
          <w:sz w:val="22"/>
          <w:szCs w:val="22"/>
        </w:rPr>
        <w:t>„</w:t>
      </w:r>
      <w:r w:rsidR="0075741D" w:rsidRPr="008D1DF9">
        <w:rPr>
          <w:rFonts w:ascii="Arial" w:hAnsi="Arial" w:cs="Arial"/>
          <w:b/>
          <w:bCs/>
          <w:sz w:val="22"/>
          <w:szCs w:val="22"/>
        </w:rPr>
        <w:t>Prace konserwacyjne w obrębie przystani kajakowej zlokalizowanej na rzece Wieprz w Krasnymstawie</w:t>
      </w:r>
      <w:r w:rsidR="0075741D" w:rsidRPr="008D1DF9">
        <w:rPr>
          <w:rFonts w:ascii="Trebuchet MS" w:hAnsi="Trebuchet MS"/>
          <w:b/>
          <w:bCs/>
          <w:sz w:val="22"/>
          <w:szCs w:val="22"/>
        </w:rPr>
        <w:t>”</w:t>
      </w:r>
    </w:p>
    <w:p w14:paraId="19353BC1" w14:textId="30AE7A0F" w:rsidR="00C65028" w:rsidRPr="00B423E0" w:rsidRDefault="00C65028" w:rsidP="00C65028">
      <w:pPr>
        <w:widowControl w:val="0"/>
        <w:suppressAutoHyphens/>
        <w:autoSpaceDN w:val="0"/>
        <w:jc w:val="both"/>
        <w:textAlignment w:val="baseline"/>
        <w:rPr>
          <w:rFonts w:ascii="Trebuchet MS" w:hAnsi="Trebuchet MS" w:cs="Arial"/>
          <w:b/>
          <w:sz w:val="22"/>
          <w:szCs w:val="22"/>
        </w:rPr>
      </w:pPr>
    </w:p>
    <w:p w14:paraId="2A421256" w14:textId="77777777" w:rsidR="00C65028" w:rsidRPr="00B423E0" w:rsidRDefault="00C65028" w:rsidP="00C65028">
      <w:pPr>
        <w:jc w:val="both"/>
        <w:rPr>
          <w:rFonts w:ascii="Trebuchet MS" w:eastAsia="Calibri" w:hAnsi="Trebuchet MS" w:cs="Arial"/>
          <w:b/>
          <w:bCs/>
          <w:sz w:val="22"/>
          <w:szCs w:val="22"/>
          <w:lang w:eastAsia="ar-SA"/>
        </w:rPr>
      </w:pPr>
    </w:p>
    <w:p w14:paraId="43C64210" w14:textId="77777777" w:rsidR="00C65028" w:rsidRPr="00B423E0" w:rsidRDefault="00C65028" w:rsidP="00D9633D">
      <w:pPr>
        <w:suppressAutoHyphens/>
        <w:jc w:val="both"/>
        <w:rPr>
          <w:rFonts w:ascii="Trebuchet MS" w:hAnsi="Trebuchet MS" w:cs="Arial"/>
          <w:bCs/>
          <w:sz w:val="22"/>
          <w:szCs w:val="22"/>
          <w:lang w:eastAsia="zh-CN"/>
        </w:rPr>
      </w:pPr>
      <w:r w:rsidRPr="00B423E0">
        <w:rPr>
          <w:rFonts w:ascii="Trebuchet MS" w:hAnsi="Trebuchet MS" w:cs="Arial"/>
          <w:sz w:val="22"/>
          <w:szCs w:val="22"/>
        </w:rPr>
        <w:t xml:space="preserve">Oferuję/my wykonanie przedmiotu zamówienia w zakresie objętym zapytaniem za cenę </w:t>
      </w:r>
      <w:r w:rsidRPr="00B423E0">
        <w:rPr>
          <w:rFonts w:ascii="Trebuchet MS" w:hAnsi="Trebuchet MS" w:cs="Arial"/>
          <w:bCs/>
          <w:sz w:val="22"/>
          <w:szCs w:val="22"/>
        </w:rPr>
        <w:t>ryczałtową:</w:t>
      </w:r>
    </w:p>
    <w:p w14:paraId="27E12AF8" w14:textId="77777777" w:rsidR="00C65028" w:rsidRPr="00B423E0" w:rsidRDefault="00C65028" w:rsidP="00C65028">
      <w:pPr>
        <w:jc w:val="both"/>
        <w:rPr>
          <w:rFonts w:ascii="Trebuchet MS" w:hAnsi="Trebuchet MS" w:cs="Arial"/>
          <w:b/>
          <w:iCs/>
          <w:sz w:val="22"/>
          <w:szCs w:val="22"/>
        </w:rPr>
      </w:pPr>
    </w:p>
    <w:p w14:paraId="043A26B1" w14:textId="254F5612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netto ……………………………………………………………………………………………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………………………………….</w:t>
      </w:r>
      <w:r w:rsidRPr="00B423E0">
        <w:rPr>
          <w:rFonts w:ascii="Trebuchet MS" w:hAnsi="Trebuchet MS" w:cs="Arial"/>
          <w:sz w:val="22"/>
          <w:szCs w:val="22"/>
        </w:rPr>
        <w:t>….…</w:t>
      </w:r>
    </w:p>
    <w:p w14:paraId="311B9D3C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45EB096D" w14:textId="0D3B47E1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słownie: ……………………………………………………………………………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41C13F7A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64D56C1E" w14:textId="2440B8F7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podatek VAT% ………………………………………………………………………………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……………………………….</w:t>
      </w:r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620203AF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6AA1ACB6" w14:textId="1745B8C8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brutto 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………</w:t>
      </w:r>
    </w:p>
    <w:p w14:paraId="7652C37B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576BBEF2" w14:textId="6F0049EE" w:rsidR="00C65028" w:rsidRPr="00B423E0" w:rsidRDefault="00C65028" w:rsidP="00C65028">
      <w:pPr>
        <w:pStyle w:val="Tekstpodstawowy31"/>
        <w:spacing w:line="312" w:lineRule="auto"/>
        <w:rPr>
          <w:rFonts w:ascii="Trebuchet MS" w:hAnsi="Trebuchet MS"/>
          <w:sz w:val="22"/>
          <w:szCs w:val="22"/>
          <w:u w:val="none"/>
        </w:rPr>
      </w:pPr>
      <w:r w:rsidRPr="00B423E0">
        <w:rPr>
          <w:rFonts w:ascii="Trebuchet MS" w:hAnsi="Trebuchet MS"/>
          <w:sz w:val="22"/>
          <w:szCs w:val="22"/>
          <w:u w:val="none"/>
        </w:rPr>
        <w:t>słownie: ……………………………………………</w:t>
      </w:r>
      <w:r w:rsidR="00B423E0" w:rsidRPr="00B423E0">
        <w:rPr>
          <w:rFonts w:ascii="Trebuchet MS" w:hAnsi="Trebuchet MS"/>
          <w:sz w:val="22"/>
          <w:szCs w:val="22"/>
          <w:u w:val="none"/>
        </w:rPr>
        <w:t>……………………………..</w:t>
      </w:r>
      <w:r w:rsidRPr="00B423E0">
        <w:rPr>
          <w:rFonts w:ascii="Trebuchet MS" w:hAnsi="Trebuchet MS"/>
          <w:sz w:val="22"/>
          <w:szCs w:val="22"/>
          <w:u w:val="none"/>
        </w:rPr>
        <w:t>………………………………………….…</w:t>
      </w:r>
      <w:r w:rsidR="00D9633D" w:rsidRPr="00B423E0">
        <w:rPr>
          <w:rFonts w:ascii="Trebuchet MS" w:hAnsi="Trebuchet MS"/>
          <w:sz w:val="22"/>
          <w:szCs w:val="22"/>
          <w:u w:val="none"/>
        </w:rPr>
        <w:t>…..</w:t>
      </w:r>
      <w:r w:rsidRPr="00B423E0">
        <w:rPr>
          <w:rFonts w:ascii="Trebuchet MS" w:hAnsi="Trebuchet MS"/>
          <w:sz w:val="22"/>
          <w:szCs w:val="22"/>
          <w:u w:val="none"/>
        </w:rPr>
        <w:t>..…</w:t>
      </w:r>
    </w:p>
    <w:p w14:paraId="2CAC2A3E" w14:textId="77777777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63DD5C52" w14:textId="77777777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0078C69F" w14:textId="77777777" w:rsidR="00D9633D" w:rsidRPr="00B423E0" w:rsidRDefault="00D9633D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2AC4278C" w14:textId="4F22C045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  <w:r w:rsidRPr="00B423E0">
        <w:rPr>
          <w:rFonts w:ascii="Trebuchet MS" w:hAnsi="Trebuchet MS" w:cs="Arial"/>
          <w:snapToGrid w:val="0"/>
          <w:sz w:val="22"/>
          <w:szCs w:val="22"/>
        </w:rPr>
        <w:t>.................................................</w:t>
      </w:r>
    </w:p>
    <w:p w14:paraId="43187990" w14:textId="184E1F52" w:rsidR="003F5FC7" w:rsidRPr="00B423E0" w:rsidRDefault="00C65028" w:rsidP="00C65028">
      <w:pPr>
        <w:widowControl w:val="0"/>
        <w:jc w:val="center"/>
        <w:rPr>
          <w:rFonts w:ascii="Trebuchet MS" w:hAnsi="Trebuchet MS" w:cs="Arial"/>
          <w:snapToGrid w:val="0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napToGrid w:val="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(podpis Wykonawcy)</w:t>
      </w:r>
    </w:p>
    <w:sectPr w:rsidR="003F5FC7" w:rsidRPr="00B423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4B86F" w14:textId="77777777" w:rsidR="00C83239" w:rsidRDefault="00C83239" w:rsidP="00963288">
      <w:r>
        <w:separator/>
      </w:r>
    </w:p>
  </w:endnote>
  <w:endnote w:type="continuationSeparator" w:id="0">
    <w:p w14:paraId="1CC50779" w14:textId="77777777" w:rsidR="00C83239" w:rsidRDefault="00C83239" w:rsidP="0096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0D8C7" w14:textId="77777777" w:rsidR="00C83239" w:rsidRDefault="00C83239" w:rsidP="00963288">
      <w:r>
        <w:separator/>
      </w:r>
    </w:p>
  </w:footnote>
  <w:footnote w:type="continuationSeparator" w:id="0">
    <w:p w14:paraId="5436658B" w14:textId="77777777" w:rsidR="00C83239" w:rsidRDefault="00C83239" w:rsidP="00963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04E8F" w14:textId="42DA33FD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Załącznik nr </w:t>
    </w:r>
    <w:r w:rsidR="0075741D">
      <w:rPr>
        <w:rFonts w:ascii="Trebuchet MS" w:hAnsi="Trebuchet MS" w:cs="Arial"/>
      </w:rPr>
      <w:t>3</w:t>
    </w:r>
  </w:p>
  <w:p w14:paraId="2B327AE0" w14:textId="77777777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do zapytania ofertowego </w:t>
    </w:r>
  </w:p>
  <w:p w14:paraId="6388BE07" w14:textId="77777777" w:rsidR="00963288" w:rsidRDefault="00963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D068C"/>
    <w:multiLevelType w:val="hybridMultilevel"/>
    <w:tmpl w:val="F9EEB1E8"/>
    <w:lvl w:ilvl="0" w:tplc="08784158">
      <w:start w:val="1"/>
      <w:numFmt w:val="upperRoman"/>
      <w:lvlText w:val="%1."/>
      <w:lvlJc w:val="left"/>
      <w:pPr>
        <w:ind w:left="1429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9C7A7BB4">
      <w:start w:val="1"/>
      <w:numFmt w:val="decimal"/>
      <w:lvlText w:val="%4."/>
      <w:lvlJc w:val="left"/>
      <w:pPr>
        <w:ind w:left="3229" w:hanging="360"/>
      </w:pPr>
      <w:rPr>
        <w:b w:val="0"/>
        <w:bCs/>
      </w:rPr>
    </w:lvl>
    <w:lvl w:ilvl="4" w:tplc="C1FA157A">
      <w:start w:val="1"/>
      <w:numFmt w:val="lowerLetter"/>
      <w:lvlText w:val="%5)"/>
      <w:lvlJc w:val="left"/>
      <w:pPr>
        <w:ind w:left="3949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410348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28"/>
    <w:rsid w:val="0004674B"/>
    <w:rsid w:val="001C5DA8"/>
    <w:rsid w:val="00376CCE"/>
    <w:rsid w:val="003B0224"/>
    <w:rsid w:val="003D66FD"/>
    <w:rsid w:val="003F5FC7"/>
    <w:rsid w:val="00400E33"/>
    <w:rsid w:val="006907C0"/>
    <w:rsid w:val="006A2B04"/>
    <w:rsid w:val="006F39F9"/>
    <w:rsid w:val="006F7C14"/>
    <w:rsid w:val="00726DB4"/>
    <w:rsid w:val="0075741D"/>
    <w:rsid w:val="00954DC5"/>
    <w:rsid w:val="00963288"/>
    <w:rsid w:val="009D456C"/>
    <w:rsid w:val="00AD29B2"/>
    <w:rsid w:val="00B314DE"/>
    <w:rsid w:val="00B423E0"/>
    <w:rsid w:val="00B53F55"/>
    <w:rsid w:val="00C65028"/>
    <w:rsid w:val="00C83239"/>
    <w:rsid w:val="00CD2AC5"/>
    <w:rsid w:val="00D54AEE"/>
    <w:rsid w:val="00D95AB5"/>
    <w:rsid w:val="00D9633D"/>
    <w:rsid w:val="00DD0C89"/>
    <w:rsid w:val="00DD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8304"/>
  <w15:chartTrackingRefBased/>
  <w15:docId w15:val="{25EECDE6-18EF-4087-B11C-DC104D8C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0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028"/>
    <w:rPr>
      <w:i/>
      <w:iCs/>
      <w:color w:val="404040" w:themeColor="text1" w:themeTint="BF"/>
    </w:rPr>
  </w:style>
  <w:style w:type="paragraph" w:styleId="Akapitzlist">
    <w:name w:val="List Paragraph"/>
    <w:aliases w:val="L1,Numerowanie,Tytuł_procedury,normalny tekst,CW_Lista,Kolorowa lista — akcent 12,Wypunktowanie,Colorful List - Accent 11,Jasna lista — akcent 51,Akapit z listą5,T_SZ_List Paragraph,Akapit z listą BS,Kolorowa lista — akcent 11,lp1,Obiekt"/>
    <w:basedOn w:val="Normalny"/>
    <w:qFormat/>
    <w:rsid w:val="00C650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0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28"/>
    <w:rPr>
      <w:b/>
      <w:bCs/>
      <w:smallCaps/>
      <w:color w:val="2F5496" w:themeColor="accent1" w:themeShade="BF"/>
      <w:spacing w:val="5"/>
    </w:rPr>
  </w:style>
  <w:style w:type="paragraph" w:customStyle="1" w:styleId="Tekstpodstawowy31">
    <w:name w:val="Tekst podstawowy 31"/>
    <w:basedOn w:val="Normalny"/>
    <w:rsid w:val="00C65028"/>
    <w:pPr>
      <w:suppressAutoHyphens/>
      <w:jc w:val="both"/>
    </w:pPr>
    <w:rPr>
      <w:rFonts w:ascii="Arial" w:hAnsi="Arial" w:cs="Arial"/>
      <w:sz w:val="24"/>
      <w:u w:val="single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904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Dorota Miś</cp:lastModifiedBy>
  <cp:revision>9</cp:revision>
  <dcterms:created xsi:type="dcterms:W3CDTF">2026-04-08T07:53:00Z</dcterms:created>
  <dcterms:modified xsi:type="dcterms:W3CDTF">2026-06-09T06:25:00Z</dcterms:modified>
</cp:coreProperties>
</file>